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7A7D871E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 10273845, </w:t>
      </w:r>
      <w:proofErr w:type="spellStart"/>
      <w:r w:rsidR="00001FE9">
        <w:rPr>
          <w:rFonts w:ascii="Times New Roman" w:eastAsia="Times New Roman" w:hAnsi="Times New Roman" w:cs="Times New Roman"/>
          <w:b/>
        </w:rPr>
        <w:t>Kastolatsi</w:t>
      </w:r>
      <w:proofErr w:type="spellEnd"/>
      <w:r w:rsidR="00001FE9">
        <w:rPr>
          <w:rFonts w:ascii="Times New Roman" w:eastAsia="Times New Roman" w:hAnsi="Times New Roman" w:cs="Times New Roman"/>
          <w:b/>
        </w:rPr>
        <w:t xml:space="preserve"> tee,</w:t>
      </w:r>
      <w:r w:rsidR="001D4A53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1D4A53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28235389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AD27A0" w:rsidRPr="001D4A53">
        <w:rPr>
          <w:rFonts w:ascii="Times New Roman" w:eastAsia="Times New Roman" w:hAnsi="Times New Roman" w:cs="Times New Roman"/>
          <w:u w:val="single"/>
        </w:rPr>
        <w:t>Otepää linna</w:t>
      </w:r>
      <w:r w:rsidR="00124E27" w:rsidRPr="001D4A53">
        <w:rPr>
          <w:rFonts w:ascii="Times New Roman" w:eastAsia="Times New Roman" w:hAnsi="Times New Roman" w:cs="Times New Roman"/>
          <w:u w:val="single"/>
        </w:rPr>
        <w:t xml:space="preserve"> </w:t>
      </w:r>
      <w:r w:rsidR="00672EA4" w:rsidRPr="001D4A53">
        <w:rPr>
          <w:rFonts w:ascii="Times New Roman" w:eastAsia="Times New Roman" w:hAnsi="Times New Roman" w:cs="Times New Roman"/>
          <w:u w:val="single"/>
        </w:rPr>
        <w:t>ühisveevärk</w:t>
      </w:r>
      <w:r w:rsidR="00C14A67">
        <w:rPr>
          <w:rFonts w:ascii="Times New Roman" w:eastAsia="Times New Roman" w:hAnsi="Times New Roman" w:cs="Times New Roman"/>
        </w:rPr>
        <w:t xml:space="preserve">, </w:t>
      </w:r>
      <w:r w:rsidR="00AD27A0">
        <w:rPr>
          <w:rFonts w:ascii="Times New Roman" w:eastAsia="Times New Roman" w:hAnsi="Times New Roman" w:cs="Times New Roman"/>
        </w:rPr>
        <w:t>Otepää linn</w:t>
      </w:r>
      <w:r w:rsidR="00672EA4">
        <w:rPr>
          <w:rFonts w:ascii="Times New Roman" w:eastAsia="Times New Roman" w:hAnsi="Times New Roman" w:cs="Times New Roman"/>
        </w:rPr>
        <w:t>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20B769AD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C14A67">
        <w:rPr>
          <w:rFonts w:ascii="Times New Roman" w:eastAsia="Times New Roman" w:hAnsi="Times New Roman" w:cs="Times New Roman"/>
          <w:b/>
        </w:rPr>
        <w:t xml:space="preserve">, </w:t>
      </w:r>
      <w:hyperlink r:id="rId5" w:history="1">
        <w:r w:rsidR="00C14A67" w:rsidRPr="00E27031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C14A67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565A0A3" w14:textId="70B0AE18" w:rsidR="00AD27A0" w:rsidRDefault="00A73E92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AD27A0">
        <w:rPr>
          <w:rFonts w:ascii="Times New Roman" w:eastAsia="Times New Roman" w:hAnsi="Times New Roman" w:cs="Times New Roman"/>
        </w:rPr>
        <w:t>Otepää linna</w:t>
      </w:r>
      <w:r w:rsidR="00672EA4">
        <w:rPr>
          <w:rFonts w:ascii="Times New Roman" w:eastAsia="Times New Roman" w:hAnsi="Times New Roman" w:cs="Times New Roman"/>
        </w:rPr>
        <w:t xml:space="preserve"> puurkaev, katastri nr </w:t>
      </w:r>
      <w:r w:rsidR="00AD27A0">
        <w:rPr>
          <w:rFonts w:ascii="Times New Roman" w:eastAsia="Times New Roman" w:hAnsi="Times New Roman" w:cs="Times New Roman"/>
        </w:rPr>
        <w:t>8738 (reserv)</w:t>
      </w:r>
    </w:p>
    <w:p w14:paraId="059855D8" w14:textId="4513BE96" w:rsidR="00AD27A0" w:rsidRDefault="004541BB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="00AD27A0">
        <w:rPr>
          <w:rFonts w:ascii="Times New Roman" w:eastAsia="Times New Roman" w:hAnsi="Times New Roman" w:cs="Times New Roman"/>
        </w:rPr>
        <w:t>Otepää linna puurkaev, katastri nr 8739</w:t>
      </w:r>
    </w:p>
    <w:p w14:paraId="1B2553FF" w14:textId="218361AD" w:rsidR="004541BB" w:rsidRDefault="004541BB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r w:rsidR="00AD27A0">
        <w:rPr>
          <w:rFonts w:ascii="Times New Roman" w:eastAsia="Times New Roman" w:hAnsi="Times New Roman" w:cs="Times New Roman"/>
        </w:rPr>
        <w:t xml:space="preserve">         Otepää linna puurkaev, katastri nr 8740</w:t>
      </w:r>
    </w:p>
    <w:p w14:paraId="165EE9A3" w14:textId="4846F3E0" w:rsidR="00AD27A0" w:rsidRDefault="00AD27A0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Otepää linn Kopli tn veehaarde puurkaev katastri,</w:t>
      </w:r>
      <w:r w:rsidR="00C14A6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nr 8734 (reserv)</w:t>
      </w:r>
    </w:p>
    <w:p w14:paraId="6506C3E5" w14:textId="77777777" w:rsidR="00C14A67" w:rsidRPr="00A73E92" w:rsidRDefault="00C14A67" w:rsidP="00672E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148815" w14:textId="492280F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AD27A0">
        <w:rPr>
          <w:rFonts w:ascii="Times New Roman" w:eastAsia="Times New Roman" w:hAnsi="Times New Roman" w:cs="Times New Roman"/>
          <w:b/>
        </w:rPr>
        <w:t>300</w:t>
      </w:r>
      <w:r w:rsidR="004541BB">
        <w:rPr>
          <w:rFonts w:ascii="Times New Roman" w:eastAsia="Times New Roman" w:hAnsi="Times New Roman" w:cs="Times New Roman"/>
          <w:b/>
        </w:rPr>
        <w:t xml:space="preserve"> 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361F313F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AD27A0">
        <w:rPr>
          <w:rFonts w:ascii="Times New Roman" w:eastAsia="Times New Roman" w:hAnsi="Times New Roman" w:cs="Times New Roman"/>
        </w:rPr>
        <w:t>2250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5E3EDEBB" w14:textId="77777777" w:rsidR="00A70E39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tavakontrollil: </w:t>
      </w:r>
      <w:r w:rsidR="00A70E39" w:rsidRPr="00A70E39">
        <w:rPr>
          <w:rFonts w:ascii="Times New Roman" w:eastAsia="Times New Roman" w:hAnsi="Times New Roman" w:cs="Times New Roman"/>
          <w:b/>
          <w:bCs/>
        </w:rPr>
        <w:t>4 korda aastas (iga kvartal)</w:t>
      </w:r>
      <w:r w:rsidR="00A70E39">
        <w:rPr>
          <w:rFonts w:ascii="Times New Roman" w:eastAsia="Times New Roman" w:hAnsi="Times New Roman" w:cs="Times New Roman"/>
        </w:rPr>
        <w:t xml:space="preserve"> </w:t>
      </w:r>
    </w:p>
    <w:p w14:paraId="31D1EB59" w14:textId="69A7E516" w:rsidR="00C14A67" w:rsidRDefault="00A70E39" w:rsidP="00A70E39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AD27A0">
        <w:rPr>
          <w:rFonts w:ascii="Times New Roman" w:eastAsia="Times New Roman" w:hAnsi="Times New Roman" w:cs="Times New Roman"/>
        </w:rPr>
        <w:t>Otepää Gümnaasium (</w:t>
      </w:r>
      <w:r w:rsidR="00C14A67">
        <w:rPr>
          <w:rFonts w:ascii="Times New Roman" w:eastAsia="Times New Roman" w:hAnsi="Times New Roman" w:cs="Times New Roman"/>
        </w:rPr>
        <w:t>j</w:t>
      </w:r>
      <w:r w:rsidR="00AD27A0">
        <w:rPr>
          <w:rFonts w:ascii="Times New Roman" w:eastAsia="Times New Roman" w:hAnsi="Times New Roman" w:cs="Times New Roman"/>
        </w:rPr>
        <w:t xml:space="preserve">aanuar, </w:t>
      </w:r>
      <w:r w:rsidR="00C14A67">
        <w:rPr>
          <w:rFonts w:ascii="Times New Roman" w:eastAsia="Times New Roman" w:hAnsi="Times New Roman" w:cs="Times New Roman"/>
        </w:rPr>
        <w:t>a</w:t>
      </w:r>
      <w:r w:rsidR="00AD27A0">
        <w:rPr>
          <w:rFonts w:ascii="Times New Roman" w:eastAsia="Times New Roman" w:hAnsi="Times New Roman" w:cs="Times New Roman"/>
        </w:rPr>
        <w:t>prill)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4096CE" w14:textId="3E8E1EA8" w:rsidR="00C14A67" w:rsidRDefault="00C14A67" w:rsidP="00C14A6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AD27A0">
        <w:rPr>
          <w:rFonts w:ascii="Times New Roman" w:eastAsia="Times New Roman" w:hAnsi="Times New Roman" w:cs="Times New Roman"/>
        </w:rPr>
        <w:t>Otepää linn Pühajärve tee 22 (</w:t>
      </w:r>
      <w:r>
        <w:rPr>
          <w:rFonts w:ascii="Times New Roman" w:eastAsia="Times New Roman" w:hAnsi="Times New Roman" w:cs="Times New Roman"/>
        </w:rPr>
        <w:t>j</w:t>
      </w:r>
      <w:r w:rsidR="00AD27A0">
        <w:rPr>
          <w:rFonts w:ascii="Times New Roman" w:eastAsia="Times New Roman" w:hAnsi="Times New Roman" w:cs="Times New Roman"/>
        </w:rPr>
        <w:t>uuli)</w:t>
      </w:r>
    </w:p>
    <w:p w14:paraId="32278C4D" w14:textId="02238593" w:rsidR="00A73E92" w:rsidRPr="00A73E92" w:rsidRDefault="00C14A67" w:rsidP="00C14A6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 w:rsidR="00AD27A0">
        <w:rPr>
          <w:rFonts w:ascii="Times New Roman" w:eastAsia="Times New Roman" w:hAnsi="Times New Roman" w:cs="Times New Roman"/>
        </w:rPr>
        <w:t xml:space="preserve"> Otepää küla Lasteaed Keskuse 6 (</w:t>
      </w:r>
      <w:r>
        <w:rPr>
          <w:rFonts w:ascii="Times New Roman" w:eastAsia="Times New Roman" w:hAnsi="Times New Roman" w:cs="Times New Roman"/>
        </w:rPr>
        <w:t>o</w:t>
      </w:r>
      <w:r w:rsidR="00AD27A0">
        <w:rPr>
          <w:rFonts w:ascii="Times New Roman" w:eastAsia="Times New Roman" w:hAnsi="Times New Roman" w:cs="Times New Roman"/>
        </w:rPr>
        <w:t>ktoober)</w:t>
      </w:r>
    </w:p>
    <w:p w14:paraId="323E2C55" w14:textId="55E7E81E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672EA4">
        <w:rPr>
          <w:rFonts w:ascii="Times New Roman" w:eastAsia="Times New Roman" w:hAnsi="Times New Roman" w:cs="Times New Roman"/>
        </w:rPr>
        <w:t xml:space="preserve"> </w:t>
      </w:r>
      <w:r w:rsidR="00AD27A0">
        <w:rPr>
          <w:rFonts w:ascii="Times New Roman" w:eastAsia="Times New Roman" w:hAnsi="Times New Roman" w:cs="Times New Roman"/>
        </w:rPr>
        <w:t>Otepää Gümnaasium (</w:t>
      </w:r>
      <w:r w:rsidR="00C14A67">
        <w:rPr>
          <w:rFonts w:ascii="Times New Roman" w:eastAsia="Times New Roman" w:hAnsi="Times New Roman" w:cs="Times New Roman"/>
        </w:rPr>
        <w:t>a</w:t>
      </w:r>
      <w:r w:rsidR="00AD27A0">
        <w:rPr>
          <w:rFonts w:ascii="Times New Roman" w:eastAsia="Times New Roman" w:hAnsi="Times New Roman" w:cs="Times New Roman"/>
        </w:rPr>
        <w:t>prill)</w:t>
      </w:r>
      <w:r w:rsidR="00A70E39">
        <w:rPr>
          <w:rFonts w:ascii="Times New Roman" w:eastAsia="Times New Roman" w:hAnsi="Times New Roman" w:cs="Times New Roman"/>
        </w:rPr>
        <w:t xml:space="preserve"> </w:t>
      </w:r>
      <w:r w:rsidR="00A70E39" w:rsidRPr="00A70E39">
        <w:rPr>
          <w:rFonts w:ascii="Times New Roman" w:eastAsia="Times New Roman" w:hAnsi="Times New Roman" w:cs="Times New Roman"/>
          <w:b/>
          <w:bCs/>
        </w:rPr>
        <w:t>1 kord aastas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106"/>
        <w:gridCol w:w="11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BA15D4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1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BA15D4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1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572ABBC3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969A2FF" w14:textId="77777777" w:rsidTr="00BA15D4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106" w:type="dxa"/>
          </w:tcPr>
          <w:p w14:paraId="03445D60" w14:textId="7828BFE2" w:rsidR="00A73E92" w:rsidRPr="00A73E92" w:rsidRDefault="00BA15D4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70BEE80A" w14:textId="160724F1" w:rsidR="00A73E92" w:rsidRPr="00A73E92" w:rsidRDefault="00F579E5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21" w:type="dxa"/>
          </w:tcPr>
          <w:p w14:paraId="66D8C25E" w14:textId="195232AC" w:rsidR="00A73E92" w:rsidRPr="00A73E92" w:rsidRDefault="00F579E5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194" w:type="dxa"/>
          </w:tcPr>
          <w:p w14:paraId="24A56EEF" w14:textId="5C69A47B" w:rsidR="00A73E92" w:rsidRPr="00A73E92" w:rsidRDefault="00F579E5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193" w:type="dxa"/>
          </w:tcPr>
          <w:p w14:paraId="799D980B" w14:textId="64C63420" w:rsidR="00A73E92" w:rsidRPr="00A73E92" w:rsidRDefault="00F579E5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990" w:type="dxa"/>
          </w:tcPr>
          <w:p w14:paraId="2DDEDA4E" w14:textId="255ED285" w:rsidR="00A73E92" w:rsidRPr="00A73E92" w:rsidRDefault="00F579E5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4</w:t>
            </w:r>
          </w:p>
        </w:tc>
      </w:tr>
      <w:tr w:rsidR="00BA15D4" w:rsidRPr="00A73E92" w14:paraId="450778A8" w14:textId="77777777" w:rsidTr="00BA15D4">
        <w:tc>
          <w:tcPr>
            <w:tcW w:w="2575" w:type="dxa"/>
          </w:tcPr>
          <w:p w14:paraId="449F0779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106" w:type="dxa"/>
          </w:tcPr>
          <w:p w14:paraId="23EE89F2" w14:textId="4AE81FB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112ECC5A" w14:textId="2B20FBC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21" w:type="dxa"/>
          </w:tcPr>
          <w:p w14:paraId="4B625E74" w14:textId="0C3B776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17CE661A" w14:textId="28017EC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193" w:type="dxa"/>
          </w:tcPr>
          <w:p w14:paraId="642FC4BE" w14:textId="28103D8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179B89F0" w14:textId="109319C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71952613" w14:textId="77777777" w:rsidTr="00BA15D4">
        <w:tc>
          <w:tcPr>
            <w:tcW w:w="2575" w:type="dxa"/>
          </w:tcPr>
          <w:p w14:paraId="4AAC8EE9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106" w:type="dxa"/>
          </w:tcPr>
          <w:p w14:paraId="58F35E3B" w14:textId="461527F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0B72D242" w14:textId="551DDCCA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4</w:t>
            </w:r>
          </w:p>
        </w:tc>
        <w:tc>
          <w:tcPr>
            <w:tcW w:w="1221" w:type="dxa"/>
          </w:tcPr>
          <w:p w14:paraId="4EF8D2C4" w14:textId="1342FEF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3ABA8A29" w14:textId="20E247BB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193" w:type="dxa"/>
          </w:tcPr>
          <w:p w14:paraId="21532262" w14:textId="1F8E103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0D5ADB21" w14:textId="7650A10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14D0C052" w14:textId="77777777" w:rsidTr="00BA15D4">
        <w:tc>
          <w:tcPr>
            <w:tcW w:w="2575" w:type="dxa"/>
          </w:tcPr>
          <w:p w14:paraId="01E2A3BD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106" w:type="dxa"/>
          </w:tcPr>
          <w:p w14:paraId="6EB02E73" w14:textId="34ABE87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77F2D2BC" w14:textId="75AC188E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4</w:t>
            </w:r>
          </w:p>
        </w:tc>
        <w:tc>
          <w:tcPr>
            <w:tcW w:w="1221" w:type="dxa"/>
          </w:tcPr>
          <w:p w14:paraId="398B68DD" w14:textId="7A330B3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3442B5C9" w14:textId="21119692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193" w:type="dxa"/>
          </w:tcPr>
          <w:p w14:paraId="7E44AF24" w14:textId="077145C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2BFFF117" w14:textId="0E3FBE6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26232208" w14:textId="77777777" w:rsidTr="00BA15D4">
        <w:tc>
          <w:tcPr>
            <w:tcW w:w="2575" w:type="dxa"/>
          </w:tcPr>
          <w:p w14:paraId="276ECFC6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106" w:type="dxa"/>
          </w:tcPr>
          <w:p w14:paraId="6125AB6E" w14:textId="4201984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7D2E8641" w14:textId="06E9EC66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4</w:t>
            </w:r>
          </w:p>
        </w:tc>
        <w:tc>
          <w:tcPr>
            <w:tcW w:w="1221" w:type="dxa"/>
          </w:tcPr>
          <w:p w14:paraId="7CE17002" w14:textId="6CCC71B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6F92FB6D" w14:textId="0FAAF848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193" w:type="dxa"/>
          </w:tcPr>
          <w:p w14:paraId="74C48ACB" w14:textId="6ACAF6F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330D73E0" w14:textId="3E77418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2C48DCAF" w14:textId="77777777" w:rsidTr="00BA15D4">
        <w:tc>
          <w:tcPr>
            <w:tcW w:w="2575" w:type="dxa"/>
          </w:tcPr>
          <w:p w14:paraId="2CDD5597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106" w:type="dxa"/>
          </w:tcPr>
          <w:p w14:paraId="42293CAD" w14:textId="523C02C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430982E0" w14:textId="3ABD02B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4</w:t>
            </w:r>
          </w:p>
        </w:tc>
        <w:tc>
          <w:tcPr>
            <w:tcW w:w="1221" w:type="dxa"/>
          </w:tcPr>
          <w:p w14:paraId="5EEEB6E5" w14:textId="1398ED1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06EB6223" w14:textId="4886B073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193" w:type="dxa"/>
          </w:tcPr>
          <w:p w14:paraId="0F207E42" w14:textId="6D30236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6C985D86" w14:textId="00193A3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7CCA95FE" w14:textId="77777777" w:rsidTr="00BA15D4">
        <w:tc>
          <w:tcPr>
            <w:tcW w:w="2575" w:type="dxa"/>
          </w:tcPr>
          <w:p w14:paraId="0246FAEC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106" w:type="dxa"/>
          </w:tcPr>
          <w:p w14:paraId="7814DEF0" w14:textId="6344945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53B987A9" w14:textId="1E309CD6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4</w:t>
            </w:r>
          </w:p>
        </w:tc>
        <w:tc>
          <w:tcPr>
            <w:tcW w:w="1221" w:type="dxa"/>
          </w:tcPr>
          <w:p w14:paraId="0F965383" w14:textId="5F246DE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150E7866" w14:textId="0D94666E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4</w:t>
            </w:r>
          </w:p>
        </w:tc>
        <w:tc>
          <w:tcPr>
            <w:tcW w:w="1193" w:type="dxa"/>
          </w:tcPr>
          <w:p w14:paraId="672D902F" w14:textId="5A6198C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5A013E94" w14:textId="62DB6B4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6281AA97" w14:textId="77777777" w:rsidTr="00BA15D4">
        <w:tc>
          <w:tcPr>
            <w:tcW w:w="2575" w:type="dxa"/>
          </w:tcPr>
          <w:p w14:paraId="02E93680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106" w:type="dxa"/>
          </w:tcPr>
          <w:p w14:paraId="47DC7E7A" w14:textId="58FACE7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70ECEE14" w14:textId="49C282BC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4</w:t>
            </w:r>
          </w:p>
        </w:tc>
        <w:tc>
          <w:tcPr>
            <w:tcW w:w="1221" w:type="dxa"/>
          </w:tcPr>
          <w:p w14:paraId="4C766B5A" w14:textId="6E521CB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76013FB9" w14:textId="4480282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3" w:type="dxa"/>
          </w:tcPr>
          <w:p w14:paraId="28F688DB" w14:textId="27D2BB2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14ECFBB9" w14:textId="16B07DE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7DF6F73F" w14:textId="77777777" w:rsidTr="00BA15D4">
        <w:tc>
          <w:tcPr>
            <w:tcW w:w="2575" w:type="dxa"/>
          </w:tcPr>
          <w:p w14:paraId="237A6083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106" w:type="dxa"/>
          </w:tcPr>
          <w:p w14:paraId="28D54C85" w14:textId="28CF089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19E5565F" w14:textId="4F6D789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21" w:type="dxa"/>
          </w:tcPr>
          <w:p w14:paraId="0E2F3C01" w14:textId="41156F0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451D9C66" w14:textId="3BB61CA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3" w:type="dxa"/>
          </w:tcPr>
          <w:p w14:paraId="1C05CB13" w14:textId="2961CBC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254C5F76" w14:textId="0BDBFED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1BF9531B" w14:textId="77777777" w:rsidTr="00BA15D4">
        <w:tc>
          <w:tcPr>
            <w:tcW w:w="2575" w:type="dxa"/>
          </w:tcPr>
          <w:p w14:paraId="067833BC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106" w:type="dxa"/>
          </w:tcPr>
          <w:p w14:paraId="4C6572E9" w14:textId="298A4C0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6AF636A6" w14:textId="05BA219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21" w:type="dxa"/>
          </w:tcPr>
          <w:p w14:paraId="029B6EA0" w14:textId="361E3CF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1FEFAE65" w14:textId="54752AA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3" w:type="dxa"/>
          </w:tcPr>
          <w:p w14:paraId="490209FF" w14:textId="511B8FA0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6E465A0B" w14:textId="11CC166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7FAA510E" w14:textId="77777777" w:rsidTr="00BA15D4">
        <w:tc>
          <w:tcPr>
            <w:tcW w:w="2575" w:type="dxa"/>
          </w:tcPr>
          <w:p w14:paraId="46F5F711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106" w:type="dxa"/>
          </w:tcPr>
          <w:p w14:paraId="65143338" w14:textId="3993459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52FDE8B3" w14:textId="35B8985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21" w:type="dxa"/>
          </w:tcPr>
          <w:p w14:paraId="71D4F071" w14:textId="1B3E0A4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111921F4" w14:textId="2DF305B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3" w:type="dxa"/>
          </w:tcPr>
          <w:p w14:paraId="0C384DB5" w14:textId="7FD95EE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6709D7D7" w14:textId="5D8381B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A15D4" w:rsidRPr="00A73E92" w14:paraId="1B07E32D" w14:textId="77777777" w:rsidTr="00BA15D4">
        <w:tc>
          <w:tcPr>
            <w:tcW w:w="2575" w:type="dxa"/>
          </w:tcPr>
          <w:p w14:paraId="43F49340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106" w:type="dxa"/>
          </w:tcPr>
          <w:p w14:paraId="18C1E02F" w14:textId="61E2842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3BA1">
              <w:rPr>
                <w:rFonts w:ascii="Times New Roman" w:eastAsia="Times New Roman" w:hAnsi="Times New Roman" w:cs="Times New Roman"/>
                <w:b/>
              </w:rPr>
              <w:t>4x aastas</w:t>
            </w:r>
          </w:p>
        </w:tc>
        <w:tc>
          <w:tcPr>
            <w:tcW w:w="1185" w:type="dxa"/>
          </w:tcPr>
          <w:p w14:paraId="60C22E0F" w14:textId="50A8919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21" w:type="dxa"/>
          </w:tcPr>
          <w:p w14:paraId="146DDE21" w14:textId="6DE592C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</w:tcPr>
          <w:p w14:paraId="55EF41F2" w14:textId="5F2E1EC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193" w:type="dxa"/>
          </w:tcPr>
          <w:p w14:paraId="56C1D653" w14:textId="075FC370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</w:tcPr>
          <w:p w14:paraId="65482031" w14:textId="1915558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A73E92" w:rsidRPr="00A73E92" w14:paraId="0D125977" w14:textId="77777777" w:rsidTr="00BA15D4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106" w:type="dxa"/>
          </w:tcPr>
          <w:p w14:paraId="3E77050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</w:tcPr>
          <w:p w14:paraId="7709C33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3E92" w:rsidRPr="00A73E92" w14:paraId="517B5C16" w14:textId="77777777" w:rsidTr="00BA15D4">
        <w:tc>
          <w:tcPr>
            <w:tcW w:w="2575" w:type="dxa"/>
          </w:tcPr>
          <w:p w14:paraId="13FED05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106" w:type="dxa"/>
          </w:tcPr>
          <w:p w14:paraId="318C9172" w14:textId="476BD30D" w:rsidR="00A73E92" w:rsidRPr="00A73E92" w:rsidRDefault="00BA15D4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78B4A072" w14:textId="37CB3CFE" w:rsidR="00A73E92" w:rsidRPr="00A73E92" w:rsidRDefault="009B47D9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7C340B" w14:textId="3DD9FCA9" w:rsidR="00A73E92" w:rsidRPr="00A73E92" w:rsidRDefault="00AD27A0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BE562EF" w14:textId="0CB271B6" w:rsidR="00A73E92" w:rsidRPr="00A73E92" w:rsidRDefault="00AD27A0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</w:t>
            </w:r>
          </w:p>
        </w:tc>
        <w:tc>
          <w:tcPr>
            <w:tcW w:w="1193" w:type="dxa"/>
          </w:tcPr>
          <w:p w14:paraId="5A115BF7" w14:textId="34C11E0C" w:rsidR="00A73E92" w:rsidRPr="00A73E92" w:rsidRDefault="00AD27A0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701F75B" w14:textId="53D8D747" w:rsidR="00A73E92" w:rsidRPr="00A73E92" w:rsidRDefault="00AD27A0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63EE8C6C" w14:textId="77777777" w:rsidTr="00BA15D4">
        <w:tc>
          <w:tcPr>
            <w:tcW w:w="2575" w:type="dxa"/>
          </w:tcPr>
          <w:p w14:paraId="0488A5C4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106" w:type="dxa"/>
          </w:tcPr>
          <w:p w14:paraId="094C07A7" w14:textId="1EB2EFE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44CE5507" w14:textId="2BBB1376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</w:t>
            </w:r>
          </w:p>
        </w:tc>
        <w:tc>
          <w:tcPr>
            <w:tcW w:w="1221" w:type="dxa"/>
          </w:tcPr>
          <w:p w14:paraId="3AA0D2B2" w14:textId="6EBEB5D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6BFD8BF" w14:textId="7F2C23A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48EAE84F" w14:textId="6FAA7E6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76DEFF21" w14:textId="2B681AC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55AB43BD" w14:textId="77777777" w:rsidTr="00BA15D4">
        <w:tc>
          <w:tcPr>
            <w:tcW w:w="2575" w:type="dxa"/>
          </w:tcPr>
          <w:p w14:paraId="518DF9C1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106" w:type="dxa"/>
          </w:tcPr>
          <w:p w14:paraId="4EB337E1" w14:textId="51AADBD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4C73999D" w14:textId="274A3DC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9D904F0" w14:textId="2553AA4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59F2A0D" w14:textId="7ACF563C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 </w:t>
            </w:r>
          </w:p>
        </w:tc>
        <w:tc>
          <w:tcPr>
            <w:tcW w:w="1193" w:type="dxa"/>
          </w:tcPr>
          <w:p w14:paraId="261D1DC6" w14:textId="7AC069F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460C01BB" w14:textId="34047E2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3E988825" w14:textId="77777777" w:rsidTr="00BA15D4">
        <w:tc>
          <w:tcPr>
            <w:tcW w:w="2575" w:type="dxa"/>
          </w:tcPr>
          <w:p w14:paraId="26529D93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106" w:type="dxa"/>
          </w:tcPr>
          <w:p w14:paraId="4A73EA2B" w14:textId="22BFCBC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5BEB3E53" w14:textId="6631DEE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AC2D3A9" w14:textId="15B8ABF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F3EEE9C" w14:textId="5E89BED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3C54A5F2" w14:textId="42AF2C2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166F1580" w14:textId="7E0C2C1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6B388983" w14:textId="77777777" w:rsidTr="00BA15D4">
        <w:tc>
          <w:tcPr>
            <w:tcW w:w="2575" w:type="dxa"/>
          </w:tcPr>
          <w:p w14:paraId="7CABD991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Benseen</w:t>
            </w:r>
          </w:p>
        </w:tc>
        <w:tc>
          <w:tcPr>
            <w:tcW w:w="1106" w:type="dxa"/>
          </w:tcPr>
          <w:p w14:paraId="67C67F9E" w14:textId="32F9458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451AB8A0" w14:textId="2241204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299F01" w14:textId="68AA808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0C5AAC7" w14:textId="2B68622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2A355DB9" w14:textId="553EEB1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5C595C58" w14:textId="116C2D2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577672DE" w14:textId="77777777" w:rsidTr="00BA15D4">
        <w:tc>
          <w:tcPr>
            <w:tcW w:w="2575" w:type="dxa"/>
          </w:tcPr>
          <w:p w14:paraId="730055DB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106" w:type="dxa"/>
          </w:tcPr>
          <w:p w14:paraId="6EEAA8B8" w14:textId="1FECC9F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3B5785EB" w14:textId="378128C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70113AF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B7B6001" w14:textId="779F0AA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171EB38C" w14:textId="69CE311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0FDAC9A5" w14:textId="669F898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00C6CF10" w14:textId="77777777" w:rsidTr="00BA15D4">
        <w:tc>
          <w:tcPr>
            <w:tcW w:w="2575" w:type="dxa"/>
          </w:tcPr>
          <w:p w14:paraId="762183C4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106" w:type="dxa"/>
          </w:tcPr>
          <w:p w14:paraId="7EC8DD3A" w14:textId="5A0C1F7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7ADBF0FA" w14:textId="7105347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2B8B136" w14:textId="60100EF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2735156" w14:textId="44F1498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7D043F95" w14:textId="263E27B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27083430" w14:textId="029D465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6D6EFF10" w14:textId="77777777" w:rsidTr="00BA15D4">
        <w:tc>
          <w:tcPr>
            <w:tcW w:w="2575" w:type="dxa"/>
          </w:tcPr>
          <w:p w14:paraId="66024013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106" w:type="dxa"/>
          </w:tcPr>
          <w:p w14:paraId="7F60F9A2" w14:textId="1E1F9D7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4655B443" w14:textId="6FBB074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0F14448" w14:textId="631AEFA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2D5651C" w14:textId="3826D620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6F94ACAD" w14:textId="39870BB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35B149F5" w14:textId="2722F1A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4692AF51" w14:textId="77777777" w:rsidTr="00BA15D4">
        <w:tc>
          <w:tcPr>
            <w:tcW w:w="2575" w:type="dxa"/>
          </w:tcPr>
          <w:p w14:paraId="563BF874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106" w:type="dxa"/>
          </w:tcPr>
          <w:p w14:paraId="55B76CDB" w14:textId="3DE9203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78D7EAEB" w14:textId="751342C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E5C1FA7" w14:textId="1B698070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F36FAE4" w14:textId="21FE69A0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7B4409FD" w14:textId="0CDA7DE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7C403734" w14:textId="23AFB79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51353B45" w14:textId="77777777" w:rsidTr="00BA15D4">
        <w:tc>
          <w:tcPr>
            <w:tcW w:w="2575" w:type="dxa"/>
          </w:tcPr>
          <w:p w14:paraId="045C7FC9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106" w:type="dxa"/>
          </w:tcPr>
          <w:p w14:paraId="6B9EEED3" w14:textId="3385E87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4B3D0651" w14:textId="7EF59C3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F284064" w14:textId="3971123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63B3CE8" w14:textId="52A5140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699C5E6E" w14:textId="351D90E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2EDF8D1C" w14:textId="110FBC1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68271F3E" w14:textId="77777777" w:rsidTr="00BA15D4">
        <w:tc>
          <w:tcPr>
            <w:tcW w:w="2575" w:type="dxa"/>
          </w:tcPr>
          <w:p w14:paraId="022FA694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106" w:type="dxa"/>
          </w:tcPr>
          <w:p w14:paraId="79162D71" w14:textId="3333510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62DA324D" w14:textId="2F77C92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7C89441" w14:textId="41D3C2E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4EC6B1E" w14:textId="73E927B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4CD607C8" w14:textId="4A4D341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49F5721A" w14:textId="0ED4B42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6A420A6C" w14:textId="77777777" w:rsidTr="00BA15D4">
        <w:tc>
          <w:tcPr>
            <w:tcW w:w="2575" w:type="dxa"/>
          </w:tcPr>
          <w:p w14:paraId="3FE67885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106" w:type="dxa"/>
          </w:tcPr>
          <w:p w14:paraId="07AA6ED8" w14:textId="52B85DC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306B16DB" w14:textId="216D5DF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758A6DA" w14:textId="40C7B07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F05C420" w14:textId="78E07E1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5B41CBAD" w14:textId="5752D71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062F93B4" w14:textId="3D254FB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4854AD2B" w14:textId="77777777" w:rsidTr="00BA15D4">
        <w:tc>
          <w:tcPr>
            <w:tcW w:w="2575" w:type="dxa"/>
          </w:tcPr>
          <w:p w14:paraId="0296CD9F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106" w:type="dxa"/>
          </w:tcPr>
          <w:p w14:paraId="6E5AEDF4" w14:textId="05F3364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31679564" w14:textId="7BB9F94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DDAEF86" w14:textId="47C9676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323CB7D" w14:textId="6CD66B5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0F422BCB" w14:textId="2013060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7896B2C2" w14:textId="7117E7D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794D93EB" w14:textId="77777777" w:rsidTr="00BA15D4">
        <w:tc>
          <w:tcPr>
            <w:tcW w:w="2575" w:type="dxa"/>
          </w:tcPr>
          <w:p w14:paraId="73842BA7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106" w:type="dxa"/>
          </w:tcPr>
          <w:p w14:paraId="308B8820" w14:textId="5E76DD9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73F2012C" w14:textId="289C4BD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623F51D" w14:textId="1490874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4C7F2463" w14:textId="5D7501E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44A3D569" w14:textId="14DBA8A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5C3F091D" w14:textId="74941C8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723298EC" w14:textId="77777777" w:rsidTr="00BA15D4">
        <w:tc>
          <w:tcPr>
            <w:tcW w:w="2575" w:type="dxa"/>
          </w:tcPr>
          <w:p w14:paraId="30309E46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106" w:type="dxa"/>
          </w:tcPr>
          <w:p w14:paraId="5434BFAA" w14:textId="1120F8B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06A9CD9B" w14:textId="0F16627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B41558D" w14:textId="07A3673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47BDC6F" w14:textId="13AC8B9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2EC482D7" w14:textId="49E2655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43DC36E4" w14:textId="773D1C1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5C6C881E" w14:textId="77777777" w:rsidTr="00BA15D4">
        <w:tc>
          <w:tcPr>
            <w:tcW w:w="2575" w:type="dxa"/>
          </w:tcPr>
          <w:p w14:paraId="1A219C9C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106" w:type="dxa"/>
          </w:tcPr>
          <w:p w14:paraId="1681BE5A" w14:textId="38F1BFF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0A704695" w14:textId="68CCC75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0508B56" w14:textId="22BCA04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CFE2779" w14:textId="7065FD1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3D3D46DE" w14:textId="0D567D7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72D47A80" w14:textId="7E6B471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277FCD76" w14:textId="77777777" w:rsidTr="00BA15D4">
        <w:tc>
          <w:tcPr>
            <w:tcW w:w="2575" w:type="dxa"/>
          </w:tcPr>
          <w:p w14:paraId="4AAEDE69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106" w:type="dxa"/>
          </w:tcPr>
          <w:p w14:paraId="3197311F" w14:textId="2D5F72B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104436F9" w14:textId="13078F4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3FDB797" w14:textId="395E573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778DA1F" w14:textId="6D65AB3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5254AEED" w14:textId="4A1732C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15C7A7DF" w14:textId="53ED7B1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62E70D22" w14:textId="77777777" w:rsidTr="00BA15D4">
        <w:tc>
          <w:tcPr>
            <w:tcW w:w="2575" w:type="dxa"/>
          </w:tcPr>
          <w:p w14:paraId="6CF9EB3A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106" w:type="dxa"/>
          </w:tcPr>
          <w:p w14:paraId="4AC1F539" w14:textId="41C1224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0DE96DF1" w14:textId="24112FC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F2B6F0C" w14:textId="7345412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04FF78D" w14:textId="55D527D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26D8AE0C" w14:textId="770447F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199C352" w14:textId="63C9E89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15A75DA3" w14:textId="77777777" w:rsidTr="00BA15D4">
        <w:tc>
          <w:tcPr>
            <w:tcW w:w="2575" w:type="dxa"/>
          </w:tcPr>
          <w:p w14:paraId="54EFC437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106" w:type="dxa"/>
          </w:tcPr>
          <w:p w14:paraId="0D475D48" w14:textId="294D26C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05D24AD5" w14:textId="42629E9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42E27E3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258C5F3" w14:textId="0A3CB41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42AEB832" w14:textId="7A49039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43DD237D" w14:textId="0C779CE0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0B0AD9A5" w14:textId="77777777" w:rsidTr="00BA15D4">
        <w:tc>
          <w:tcPr>
            <w:tcW w:w="2575" w:type="dxa"/>
          </w:tcPr>
          <w:p w14:paraId="50BFE6EB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106" w:type="dxa"/>
          </w:tcPr>
          <w:p w14:paraId="6D0AA1C1" w14:textId="0FD4AAF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4BEC67E4" w14:textId="2D77340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75A7C8E" w14:textId="0611E62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75692E8C" w14:textId="4523D20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5F2B9E54" w14:textId="5E1B178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2765E4E4" w14:textId="713EACC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4BD7FB57" w14:textId="77777777" w:rsidTr="00BA15D4">
        <w:tc>
          <w:tcPr>
            <w:tcW w:w="2575" w:type="dxa"/>
          </w:tcPr>
          <w:p w14:paraId="3A4C481D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106" w:type="dxa"/>
          </w:tcPr>
          <w:p w14:paraId="1B774AB7" w14:textId="6CAF419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4A7A2193" w14:textId="5C6BC526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242C003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9EF8518" w14:textId="667C2EF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24D1E2F4" w14:textId="734106C9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</w:t>
            </w:r>
          </w:p>
        </w:tc>
        <w:tc>
          <w:tcPr>
            <w:tcW w:w="990" w:type="dxa"/>
          </w:tcPr>
          <w:p w14:paraId="22FC8070" w14:textId="2FD3F3D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123FEB11" w14:textId="77777777" w:rsidTr="00BA15D4">
        <w:tc>
          <w:tcPr>
            <w:tcW w:w="2575" w:type="dxa"/>
          </w:tcPr>
          <w:p w14:paraId="37D20A5A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106" w:type="dxa"/>
          </w:tcPr>
          <w:p w14:paraId="0FE3FF0E" w14:textId="1A74D7E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38BC8631" w14:textId="51138F43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374D1EE" w14:textId="4711C2E1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23A65FEB" w14:textId="3E4E8CC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40BA86A6" w14:textId="34B5C70F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1</w:t>
            </w:r>
          </w:p>
        </w:tc>
        <w:tc>
          <w:tcPr>
            <w:tcW w:w="990" w:type="dxa"/>
          </w:tcPr>
          <w:p w14:paraId="4ECC64B2" w14:textId="4B2D9C5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66A1289D" w14:textId="77777777" w:rsidTr="00BA15D4">
        <w:tc>
          <w:tcPr>
            <w:tcW w:w="2575" w:type="dxa"/>
          </w:tcPr>
          <w:p w14:paraId="39299BF4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106" w:type="dxa"/>
          </w:tcPr>
          <w:p w14:paraId="0C50C300" w14:textId="0F8AED9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115584EF" w14:textId="766BE94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8D98591" w14:textId="0F6E1DB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BE5BCC0" w14:textId="68FFF45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678710FA" w14:textId="3CA25DE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43A33125" w14:textId="52275D2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6EA8F830" w14:textId="77777777" w:rsidTr="00BA15D4">
        <w:tc>
          <w:tcPr>
            <w:tcW w:w="2575" w:type="dxa"/>
          </w:tcPr>
          <w:p w14:paraId="4F9FF683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106" w:type="dxa"/>
          </w:tcPr>
          <w:p w14:paraId="46C0D382" w14:textId="5FCA8B2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6E7F0CD9" w14:textId="24E27217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B1CCCE2" w14:textId="0E769F2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3AECAAE1" w14:textId="56572A55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24645D18" w14:textId="3BF9E78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39543604" w14:textId="11CF20B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5E8CF679" w14:textId="77777777" w:rsidTr="00BA15D4">
        <w:tc>
          <w:tcPr>
            <w:tcW w:w="2575" w:type="dxa"/>
          </w:tcPr>
          <w:p w14:paraId="6346473E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106" w:type="dxa"/>
          </w:tcPr>
          <w:p w14:paraId="1A27EE77" w14:textId="784A5A2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08F41603" w14:textId="1E3F8F8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6FD2F35" w14:textId="77C4019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A08CDFD" w14:textId="26A9ACC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0ED30C33" w14:textId="7D34C44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5187B739" w14:textId="1CAF72A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0F4479D0" w14:textId="77777777" w:rsidTr="00BA15D4">
        <w:tc>
          <w:tcPr>
            <w:tcW w:w="2575" w:type="dxa"/>
          </w:tcPr>
          <w:p w14:paraId="60D867F5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106" w:type="dxa"/>
          </w:tcPr>
          <w:p w14:paraId="69190056" w14:textId="57722A7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7F2ED761" w14:textId="0772309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30992E8" w14:textId="357EE690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6155B30F" w14:textId="038BD65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2FC32C0E" w14:textId="6C5A5FC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D7DD43F" w14:textId="5B9921B8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5DDEB6FF" w14:textId="77777777" w:rsidTr="00BA15D4">
        <w:tc>
          <w:tcPr>
            <w:tcW w:w="2575" w:type="dxa"/>
          </w:tcPr>
          <w:p w14:paraId="5101DD07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106" w:type="dxa"/>
          </w:tcPr>
          <w:p w14:paraId="4F8945C9" w14:textId="51D4FBD0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60470D9A" w14:textId="42BE148D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0E1C821" w14:textId="605FE5F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10C76525" w14:textId="0CF3E459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4C7FF709" w14:textId="621A72D2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434EFC1" w14:textId="74938D1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A15D4" w:rsidRPr="00A73E92" w14:paraId="310FA22D" w14:textId="77777777" w:rsidTr="00BA15D4">
        <w:tc>
          <w:tcPr>
            <w:tcW w:w="2575" w:type="dxa"/>
          </w:tcPr>
          <w:p w14:paraId="441F4674" w14:textId="77777777" w:rsidR="00BA15D4" w:rsidRPr="00A73E92" w:rsidRDefault="00BA15D4" w:rsidP="00BA15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106" w:type="dxa"/>
          </w:tcPr>
          <w:p w14:paraId="7EDEA69B" w14:textId="72CD44CF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4F50">
              <w:rPr>
                <w:rFonts w:ascii="Times New Roman" w:eastAsia="Times New Roman" w:hAnsi="Times New Roman" w:cs="Times New Roman"/>
              </w:rPr>
              <w:t>1x aastas</w:t>
            </w:r>
          </w:p>
        </w:tc>
        <w:tc>
          <w:tcPr>
            <w:tcW w:w="1185" w:type="dxa"/>
          </w:tcPr>
          <w:p w14:paraId="3EAA79AD" w14:textId="112731F4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5A065C1E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0ECC6C41" w14:textId="4108E2DC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3" w:type="dxa"/>
          </w:tcPr>
          <w:p w14:paraId="53619FE7" w14:textId="2BB3CE6A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634033C9" w14:textId="2C02701B" w:rsidR="00BA15D4" w:rsidRPr="00A73E92" w:rsidRDefault="00BA15D4" w:rsidP="00BA1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16790912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</w:t>
      </w:r>
      <w:proofErr w:type="spellStart"/>
      <w:r>
        <w:rPr>
          <w:rFonts w:ascii="Times New Roman" w:eastAsia="Times New Roman" w:hAnsi="Times New Roman" w:cs="Times New Roman"/>
        </w:rPr>
        <w:t>Radsin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751696D3" w14:textId="085628BE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293ED3C4" w:rsidR="00A73E92" w:rsidRPr="00A73E92" w:rsidRDefault="00C14A67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706B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124E27"/>
    <w:rsid w:val="001D4A53"/>
    <w:rsid w:val="002B38B0"/>
    <w:rsid w:val="002F65E6"/>
    <w:rsid w:val="004541BB"/>
    <w:rsid w:val="0048374E"/>
    <w:rsid w:val="006519DB"/>
    <w:rsid w:val="00672EA4"/>
    <w:rsid w:val="00706BCF"/>
    <w:rsid w:val="007802A4"/>
    <w:rsid w:val="007B27CE"/>
    <w:rsid w:val="007D723D"/>
    <w:rsid w:val="00811564"/>
    <w:rsid w:val="008D069F"/>
    <w:rsid w:val="009B47D9"/>
    <w:rsid w:val="00A43EF3"/>
    <w:rsid w:val="00A70E39"/>
    <w:rsid w:val="00A73E92"/>
    <w:rsid w:val="00A76518"/>
    <w:rsid w:val="00AB659F"/>
    <w:rsid w:val="00AD27A0"/>
    <w:rsid w:val="00BA15D4"/>
    <w:rsid w:val="00BD180B"/>
    <w:rsid w:val="00C14A67"/>
    <w:rsid w:val="00E2398F"/>
    <w:rsid w:val="00E956C2"/>
    <w:rsid w:val="00F5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Iris Lints</cp:lastModifiedBy>
  <cp:revision>4</cp:revision>
  <dcterms:created xsi:type="dcterms:W3CDTF">2024-01-24T08:56:00Z</dcterms:created>
  <dcterms:modified xsi:type="dcterms:W3CDTF">2024-01-24T10:43:00Z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-2004340686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</Properties>
</file>